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AE36CB">
      <w:pPr>
        <w:jc w:val="center"/>
        <w:rPr>
          <w:rFonts w:ascii="Times New Roman" w:hAnsi="Times New Roman" w:cs="Times New Roman"/>
          <w:b/>
          <w:color w:val="548DD4"/>
          <w:sz w:val="32"/>
          <w:lang w:val="ru-RU"/>
        </w:rPr>
      </w:pPr>
      <w:r>
        <w:rPr>
          <w:rFonts w:ascii="Times New Roman" w:hAnsi="Times New Roman" w:cs="Times New Roman"/>
          <w:b/>
          <w:color w:val="548DD4"/>
          <w:sz w:val="32"/>
          <w:lang w:val="ru-RU"/>
        </w:rPr>
        <w:t>Изначально Вышестоящий Дом Изначально Вышестоящего Отца</w:t>
      </w:r>
    </w:p>
    <w:p w14:paraId="69D79418">
      <w:pPr>
        <w:jc w:val="center"/>
        <w:rPr>
          <w:rFonts w:ascii="Times New Roman" w:hAnsi="Times New Roman" w:cs="Times New Roman"/>
          <w:b/>
          <w:color w:val="2C51AF"/>
          <w:sz w:val="30"/>
          <w:lang w:val="ru-RU"/>
        </w:rPr>
      </w:pPr>
      <w:r>
        <w:rPr>
          <w:rFonts w:ascii="Times New Roman" w:hAnsi="Times New Roman" w:cs="Times New Roman"/>
          <w:b/>
          <w:color w:val="2C51AF"/>
          <w:sz w:val="30"/>
          <w:lang w:val="ru-RU"/>
        </w:rPr>
        <w:t>Подразделение ИВДИВО  Бородино</w:t>
      </w:r>
    </w:p>
    <w:p w14:paraId="416F76A1">
      <w:pPr>
        <w:jc w:val="center"/>
        <w:rPr>
          <w:rFonts w:ascii="Times New Roman" w:hAnsi="Times New Roman" w:cs="Times New Roman"/>
          <w:b/>
          <w:color w:val="223E86"/>
          <w:sz w:val="36"/>
          <w:lang w:val="ru-RU"/>
        </w:rPr>
      </w:pPr>
      <w:r>
        <w:rPr>
          <w:rFonts w:ascii="Times New Roman" w:hAnsi="Times New Roman" w:cs="Times New Roman"/>
          <w:b/>
          <w:color w:val="223E86"/>
          <w:sz w:val="36"/>
          <w:lang w:val="ru-RU"/>
        </w:rPr>
        <w:t>Советы ИВО   за июнь</w:t>
      </w:r>
    </w:p>
    <w:p w14:paraId="61518C1C">
      <w:pPr>
        <w:jc w:val="center"/>
        <w:rPr>
          <w:rFonts w:ascii="Times New Roman" w:hAnsi="Times New Roman" w:cs="Times New Roman"/>
          <w:b/>
          <w:color w:val="223E86"/>
          <w:sz w:val="36"/>
          <w:lang w:val="ru-RU"/>
        </w:rPr>
      </w:pPr>
    </w:p>
    <w:p w14:paraId="095A2F97">
      <w:pPr>
        <w:jc w:val="center"/>
        <w:rPr>
          <w:rFonts w:ascii="Times New Roman" w:hAnsi="Times New Roman" w:cs="Times New Roman"/>
          <w:b/>
          <w:color w:val="101010"/>
          <w:sz w:val="28"/>
          <w:lang w:val="ru-RU"/>
        </w:rPr>
      </w:pPr>
      <w:r>
        <w:rPr>
          <w:rFonts w:ascii="Times New Roman" w:hAnsi="Times New Roman" w:cs="Times New Roman"/>
          <w:b/>
          <w:color w:val="101010"/>
          <w:sz w:val="28"/>
          <w:lang w:val="ru-RU"/>
        </w:rPr>
        <w:t>Протокол Совета№01(54) от 04.06.2025</w:t>
      </w:r>
    </w:p>
    <w:p w14:paraId="6A97D2CF">
      <w:pPr>
        <w:jc w:val="center"/>
        <w:rPr>
          <w:rFonts w:ascii="Times New Roman" w:hAnsi="Times New Roman" w:cs="Times New Roman"/>
          <w:b/>
          <w:color w:val="101010"/>
          <w:sz w:val="28"/>
          <w:lang w:val="ru-RU"/>
        </w:rPr>
      </w:pPr>
    </w:p>
    <w:p w14:paraId="13465987">
      <w:pPr>
        <w:jc w:val="right"/>
        <w:rPr>
          <w:rFonts w:hint="default"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FF0000"/>
          <w:sz w:val="24"/>
          <w:lang w:val="ru-RU"/>
        </w:rPr>
        <w:t>Утв</w:t>
      </w:r>
      <w:r>
        <w:rPr>
          <w:rFonts w:hint="default" w:ascii="Times New Roman" w:hAnsi="Times New Roman" w:cs="Times New Roman"/>
          <w:color w:val="FF0000"/>
          <w:sz w:val="24"/>
          <w:lang w:val="ru-RU"/>
        </w:rPr>
        <w:t>. КХ и ГП Шмунк О.</w:t>
      </w:r>
    </w:p>
    <w:p w14:paraId="23F7D7E7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Присутствовали:11офлайн+6онлайн</w:t>
      </w:r>
    </w:p>
    <w:p w14:paraId="44260274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1. Шмунк Ольга Петровна</w:t>
      </w:r>
    </w:p>
    <w:p w14:paraId="700AB0AF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2. Стась Ольга Яковлевна      онлайн</w:t>
      </w:r>
    </w:p>
    <w:p w14:paraId="04935783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3. Демешкова Ирина Александровна</w:t>
      </w:r>
    </w:p>
    <w:p w14:paraId="66B054C1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4. Колпакова Любовь Николаевна</w:t>
      </w:r>
    </w:p>
    <w:p w14:paraId="43CA7723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5. Шмунк Александр Владимирович     онлайн</w:t>
      </w:r>
    </w:p>
    <w:p w14:paraId="023AB314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6. Кравченко Людмила Константиновна     онлайн</w:t>
      </w:r>
    </w:p>
    <w:p w14:paraId="0A4675F5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7. Ткачук Галина Анатольевна</w:t>
      </w:r>
    </w:p>
    <w:p w14:paraId="3775CE33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8. Чернявский Сергей Иванович       онлайн</w:t>
      </w:r>
    </w:p>
    <w:p w14:paraId="439FA810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9. Юдина Ирина Дмитриевна</w:t>
      </w:r>
    </w:p>
    <w:p w14:paraId="559FB446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10. Старкова Оксана Дмитриевна</w:t>
      </w:r>
    </w:p>
    <w:p w14:paraId="77B6ECCF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11. Епишина Светлана Дмитриевна</w:t>
      </w:r>
    </w:p>
    <w:p w14:paraId="2684F73C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12. Калёнова Ирина Владимировна</w:t>
      </w:r>
    </w:p>
    <w:p w14:paraId="34A3D9DC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13. Богомолова Ольга Викторовна</w:t>
      </w:r>
    </w:p>
    <w:p w14:paraId="120D3EFA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14. Сизова Татьяна Иосифовна     онлайн</w:t>
      </w:r>
    </w:p>
    <w:p w14:paraId="01A6FE1E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15. Брунер Ирина Анатольевна     онлайн</w:t>
      </w:r>
    </w:p>
    <w:p w14:paraId="453EE2DD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16. Приходько Раиса Ивановна</w:t>
      </w:r>
    </w:p>
    <w:p w14:paraId="562E23ED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17. Лукина Галина Анатольевна</w:t>
      </w:r>
    </w:p>
    <w:p w14:paraId="6FD0A160">
      <w:pPr>
        <w:rPr>
          <w:rFonts w:ascii="Times New Roman" w:hAnsi="Times New Roman" w:cs="Times New Roman"/>
          <w:color w:val="000000"/>
          <w:sz w:val="24"/>
          <w:lang w:val="ru-RU"/>
        </w:rPr>
      </w:pPr>
    </w:p>
    <w:p w14:paraId="300E9F47">
      <w:pPr>
        <w:rPr>
          <w:rFonts w:ascii="Times New Roman" w:hAnsi="Times New Roman" w:cs="Times New Roman"/>
          <w:b/>
          <w:color w:val="000000"/>
          <w:sz w:val="32"/>
          <w:lang w:val="ru-RU"/>
        </w:rPr>
      </w:pPr>
      <w:r>
        <w:rPr>
          <w:rFonts w:ascii="Times New Roman" w:hAnsi="Times New Roman" w:cs="Times New Roman"/>
          <w:b/>
          <w:color w:val="000000"/>
          <w:sz w:val="32"/>
          <w:lang w:val="ru-RU"/>
        </w:rPr>
        <w:t>Состоялись</w:t>
      </w:r>
    </w:p>
    <w:p w14:paraId="1A6D8B53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1. Необходимость стяжать, воспитывать Ипостасные, Трансвизорные, Синтезтела  осознанно, с пониманием дела.</w:t>
      </w:r>
    </w:p>
    <w:p w14:paraId="4BC438FA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2. Вхождение в  обновлённые Распоряжения  №6, №7.</w:t>
      </w:r>
    </w:p>
    <w:p w14:paraId="5D242990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3. Необходимо  войти в стяжание и разработку Высшей части.</w:t>
      </w:r>
    </w:p>
    <w:p w14:paraId="433F7B4B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       Стяжали 256цу Служения, 160 Инструментов.</w:t>
      </w:r>
    </w:p>
    <w:p w14:paraId="579FDF54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       Стяжали  подготовку к стяжанию ФА, Части, Станцы по 16 Космосам на следующем Совете 11.06.2025</w:t>
      </w:r>
    </w:p>
    <w:p w14:paraId="4649F9EE">
      <w:pPr>
        <w:rPr>
          <w:rFonts w:ascii="Times New Roman" w:hAnsi="Times New Roman" w:cs="Times New Roman"/>
          <w:color w:val="000000"/>
          <w:sz w:val="24"/>
          <w:lang w:val="ru-RU"/>
        </w:rPr>
      </w:pPr>
    </w:p>
    <w:p w14:paraId="2B753DCA">
      <w:pPr>
        <w:rPr>
          <w:rFonts w:ascii="Times New Roman" w:hAnsi="Times New Roman" w:cs="Times New Roman"/>
          <w:b/>
          <w:color w:val="000000"/>
          <w:sz w:val="32"/>
          <w:lang w:val="ru-RU"/>
        </w:rPr>
      </w:pPr>
      <w:r>
        <w:rPr>
          <w:rFonts w:ascii="Times New Roman" w:hAnsi="Times New Roman" w:cs="Times New Roman"/>
          <w:b/>
          <w:color w:val="000000"/>
          <w:sz w:val="32"/>
          <w:lang w:val="ru-RU"/>
        </w:rPr>
        <w:t>Решения</w:t>
      </w:r>
    </w:p>
    <w:p w14:paraId="4333DB5D">
      <w:pPr>
        <w:pStyle w:val="4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Рекомендовано подготовится к Стяжанию ФА к следующему Совету ИВО.</w:t>
      </w:r>
    </w:p>
    <w:p w14:paraId="358FD253">
      <w:pPr>
        <w:rPr>
          <w:rFonts w:ascii="Times New Roman" w:hAnsi="Times New Roman" w:cs="Times New Roman"/>
          <w:color w:val="000000"/>
          <w:sz w:val="24"/>
          <w:lang w:val="ru-RU"/>
        </w:rPr>
      </w:pPr>
    </w:p>
    <w:p w14:paraId="66C74169">
      <w:pPr>
        <w:rPr>
          <w:rFonts w:ascii="Times New Roman" w:hAnsi="Times New Roman" w:cs="Times New Roman"/>
          <w:color w:val="000000"/>
          <w:sz w:val="24"/>
          <w:lang w:val="ru-RU"/>
        </w:rPr>
      </w:pPr>
    </w:p>
    <w:p w14:paraId="490833A8">
      <w:pPr>
        <w:jc w:val="center"/>
        <w:rPr>
          <w:rFonts w:ascii="Times New Roman" w:hAnsi="Times New Roman" w:cs="Times New Roman"/>
          <w:b/>
          <w:color w:val="101010"/>
          <w:sz w:val="28"/>
          <w:lang w:val="ru-RU"/>
        </w:rPr>
      </w:pPr>
      <w:r>
        <w:rPr>
          <w:rFonts w:ascii="Times New Roman" w:hAnsi="Times New Roman" w:cs="Times New Roman"/>
          <w:b/>
          <w:color w:val="101010"/>
          <w:sz w:val="28"/>
          <w:lang w:val="ru-RU"/>
        </w:rPr>
        <w:t>Протокол Совета№02(55) от 11.06.2025</w:t>
      </w:r>
    </w:p>
    <w:p w14:paraId="35572287">
      <w:pPr>
        <w:rPr>
          <w:rFonts w:ascii="Times New Roman" w:hAnsi="Times New Roman" w:cs="Times New Roman"/>
          <w:color w:val="000000"/>
          <w:sz w:val="24"/>
          <w:lang w:val="ru-RU"/>
        </w:rPr>
      </w:pPr>
    </w:p>
    <w:p w14:paraId="2FFB6CA4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Присутствовали:15офлайн+10онлайн</w:t>
      </w:r>
    </w:p>
    <w:p w14:paraId="642F7839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1. Шмунк Ольга Петровна</w:t>
      </w:r>
    </w:p>
    <w:p w14:paraId="6FA35510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2. Мелентьева Валентина Ивановна</w:t>
      </w:r>
    </w:p>
    <w:p w14:paraId="6EA7447B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3. Стась Ольга Яковлевна         онлайн</w:t>
      </w:r>
    </w:p>
    <w:p w14:paraId="42FD7717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4. Хмырова Юлия Александровна</w:t>
      </w:r>
    </w:p>
    <w:p w14:paraId="4A0AE49C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5. Сакалаус Галина Анатольевна       онлайн</w:t>
      </w:r>
    </w:p>
    <w:p w14:paraId="3B0E6512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6. Демешкова Ирина Александровна       онлайн</w:t>
      </w:r>
    </w:p>
    <w:p w14:paraId="76C0E46A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7. Колпакова Любовь Николаевна</w:t>
      </w:r>
    </w:p>
    <w:p w14:paraId="7686B046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8. Вацик Галина Викторовна</w:t>
      </w:r>
    </w:p>
    <w:p w14:paraId="70EF79AB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9. Шмунк Александр Владимирович</w:t>
      </w:r>
    </w:p>
    <w:p w14:paraId="316F26E2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10. Кравченко Людмила Константиновна      онлайн</w:t>
      </w:r>
    </w:p>
    <w:p w14:paraId="08C6A6C0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11. Ткачук Галина Анатольевна</w:t>
      </w:r>
    </w:p>
    <w:p w14:paraId="77C9B6F3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12. Чернявский Сергей Иванович        онлайн</w:t>
      </w:r>
    </w:p>
    <w:p w14:paraId="54A9B825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13. Юдина Ирина Дмитриевна</w:t>
      </w:r>
    </w:p>
    <w:p w14:paraId="75C01ECC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14. Старкова Оксана Дмитриевна</w:t>
      </w:r>
    </w:p>
    <w:p w14:paraId="7E030B77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15. Романова Людмила Ивановна</w:t>
      </w:r>
    </w:p>
    <w:p w14:paraId="4B83F306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16. Епишина Светлана Дмитриевна</w:t>
      </w:r>
    </w:p>
    <w:p w14:paraId="38AA964A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17. Калёнова Ирина Владимировна</w:t>
      </w:r>
    </w:p>
    <w:p w14:paraId="2D5E80A1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18. Богомолова Ольга Викторовна     онлайн</w:t>
      </w:r>
    </w:p>
    <w:p w14:paraId="27DF5CDE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19. Брунер Святослав Александрович     онлайн</w:t>
      </w:r>
    </w:p>
    <w:p w14:paraId="6BBC813A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20. Харитоненко Наталья Леонидовна    онлайн</w:t>
      </w:r>
    </w:p>
    <w:p w14:paraId="4434334C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21. Брунер Ирина Анатольевна              онлайн</w:t>
      </w:r>
    </w:p>
    <w:p w14:paraId="3067B32B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22. Фиряго Алексей Олегович</w:t>
      </w:r>
    </w:p>
    <w:p w14:paraId="0E5C7E08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23. Стороженко Жанна Евгеньевна      онлайн</w:t>
      </w:r>
    </w:p>
    <w:p w14:paraId="018AFE87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24. Приходько Раиса Ивановна</w:t>
      </w:r>
    </w:p>
    <w:p w14:paraId="6BC7C267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25. Лукина Галина Анатольевна</w:t>
      </w:r>
    </w:p>
    <w:p w14:paraId="18767943">
      <w:pPr>
        <w:rPr>
          <w:rFonts w:ascii="Times New Roman" w:hAnsi="Times New Roman" w:cs="Times New Roman"/>
          <w:color w:val="000000"/>
          <w:sz w:val="24"/>
          <w:lang w:val="ru-RU"/>
        </w:rPr>
      </w:pPr>
    </w:p>
    <w:p w14:paraId="52B7E330">
      <w:pPr>
        <w:rPr>
          <w:rFonts w:ascii="Times New Roman" w:hAnsi="Times New Roman" w:cs="Times New Roman"/>
          <w:b/>
          <w:color w:val="000000"/>
          <w:sz w:val="32"/>
          <w:lang w:val="ru-RU"/>
        </w:rPr>
      </w:pPr>
      <w:r>
        <w:rPr>
          <w:rFonts w:ascii="Times New Roman" w:hAnsi="Times New Roman" w:cs="Times New Roman"/>
          <w:b/>
          <w:color w:val="000000"/>
          <w:sz w:val="32"/>
          <w:lang w:val="ru-RU"/>
        </w:rPr>
        <w:t>Состоялись</w:t>
      </w:r>
    </w:p>
    <w:p w14:paraId="77483868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1. Важна подготовка к Региональному Съезду, который состоится 5 июля 2025 года в библиотеке им.Лермонтова города Бородино с 10 до 17 часов. После отдых  на природе в домике, баня.</w:t>
      </w:r>
    </w:p>
    <w:p w14:paraId="2F95FB38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2. Возжигание, запускание Систем Части Сознания командно, активация Частей ответсвенности по должностной полномочности.</w:t>
      </w:r>
    </w:p>
    <w:p w14:paraId="348B0517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3. В зале ИВО 18453 Архетипа ИВДИВО стяжали  Начала 12 года Служения , СинтезНачала ИВО, фрагмент Истинности из Сознания ИВО в оджас, стяжали фрагмент Огня Части ответственности.</w:t>
      </w:r>
    </w:p>
    <w:p w14:paraId="3F82FAFE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4. Стяжали  подготовку к стяжанию ФА, Части, Станцы по 16 Космосам, согласно по Распоряжению №5, на следующем Совете 18.06.2025</w:t>
      </w:r>
    </w:p>
    <w:p w14:paraId="369F4B40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       Разобраться со зданиями, по Распоряжениям.</w:t>
      </w:r>
    </w:p>
    <w:p w14:paraId="69B45E2F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5. По материалам 116 Синтеза, стяжали 18 Архетипов ИВДИВО.</w:t>
      </w:r>
    </w:p>
    <w:p w14:paraId="58054AD3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6.  Активация Духа ИВО насыщенностью Сознания в синтезе с Владыкой ИВДИВО Истинностью Мировоззренческим Синтезом. Обновили Основу в Столпе ИВДИВО (аппаратный синтез в основе).</w:t>
      </w:r>
    </w:p>
    <w:p w14:paraId="7452FDCC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7 . От ИВО рекомендация стяжать 18 синтезов на стяжание 18 Слов  18 Космосов, в оджас Слово Отца, в Сознании по коже разворачивается 18 Слов слоев в подготовке ФА.</w:t>
      </w:r>
    </w:p>
    <w:p w14:paraId="2DE8A254">
      <w:pPr>
        <w:rPr>
          <w:rFonts w:ascii="Times New Roman" w:hAnsi="Times New Roman" w:cs="Times New Roman"/>
          <w:color w:val="000000"/>
          <w:sz w:val="24"/>
          <w:lang w:val="ru-RU"/>
        </w:rPr>
      </w:pPr>
    </w:p>
    <w:p w14:paraId="26FF946C">
      <w:pPr>
        <w:rPr>
          <w:rFonts w:ascii="Times New Roman" w:hAnsi="Times New Roman" w:cs="Times New Roman"/>
          <w:b/>
          <w:color w:val="000000"/>
          <w:sz w:val="32"/>
          <w:lang w:val="ru-RU"/>
        </w:rPr>
      </w:pPr>
      <w:r>
        <w:rPr>
          <w:rFonts w:ascii="Times New Roman" w:hAnsi="Times New Roman" w:cs="Times New Roman"/>
          <w:b/>
          <w:color w:val="000000"/>
          <w:sz w:val="32"/>
          <w:lang w:val="ru-RU"/>
        </w:rPr>
        <w:t>Решения</w:t>
      </w:r>
    </w:p>
    <w:p w14:paraId="1CBF0364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1. Рекомендовано подготовится к Стяжанию ФА к следующему Совету ИВО, разобраться по зданиям.</w:t>
      </w:r>
    </w:p>
    <w:p w14:paraId="1EF8F00B">
      <w:pPr>
        <w:rPr>
          <w:rFonts w:ascii="Times New Roman" w:hAnsi="Times New Roman" w:cs="Times New Roman"/>
          <w:color w:val="000000"/>
          <w:sz w:val="24"/>
          <w:lang w:val="ru-RU"/>
        </w:rPr>
      </w:pPr>
    </w:p>
    <w:p w14:paraId="1F529C1B">
      <w:pPr>
        <w:rPr>
          <w:rFonts w:ascii="Times New Roman" w:hAnsi="Times New Roman" w:cs="Times New Roman"/>
          <w:color w:val="000000"/>
          <w:sz w:val="24"/>
          <w:lang w:val="ru-RU"/>
        </w:rPr>
      </w:pPr>
    </w:p>
    <w:p w14:paraId="61E7EE51">
      <w:pPr>
        <w:jc w:val="center"/>
        <w:rPr>
          <w:rFonts w:ascii="Times New Roman" w:hAnsi="Times New Roman" w:cs="Times New Roman"/>
          <w:b/>
          <w:color w:val="101010"/>
          <w:sz w:val="28"/>
          <w:lang w:val="ru-RU"/>
        </w:rPr>
      </w:pPr>
      <w:r>
        <w:rPr>
          <w:rFonts w:ascii="Times New Roman" w:hAnsi="Times New Roman" w:cs="Times New Roman"/>
          <w:b/>
          <w:color w:val="101010"/>
          <w:sz w:val="28"/>
          <w:lang w:val="ru-RU"/>
        </w:rPr>
        <w:t>Протокол Совета№03(56) от 25.06.2025</w:t>
      </w:r>
    </w:p>
    <w:p w14:paraId="364E9202">
      <w:pPr>
        <w:jc w:val="right"/>
        <w:rPr>
          <w:rFonts w:hint="default"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FF0000"/>
          <w:sz w:val="24"/>
          <w:lang w:val="ru-RU"/>
        </w:rPr>
        <w:t>Утв</w:t>
      </w:r>
      <w:r>
        <w:rPr>
          <w:rFonts w:hint="default" w:ascii="Times New Roman" w:hAnsi="Times New Roman" w:cs="Times New Roman"/>
          <w:color w:val="FF0000"/>
          <w:sz w:val="24"/>
          <w:lang w:val="ru-RU"/>
        </w:rPr>
        <w:t>. КХ и ГП Шмунк О.</w:t>
      </w:r>
    </w:p>
    <w:p w14:paraId="4E0EC5E8">
      <w:pPr>
        <w:jc w:val="center"/>
        <w:rPr>
          <w:rFonts w:ascii="Times New Roman" w:hAnsi="Times New Roman" w:cs="Times New Roman"/>
          <w:b/>
          <w:color w:val="101010"/>
          <w:sz w:val="28"/>
          <w:lang w:val="ru-RU"/>
        </w:rPr>
      </w:pPr>
      <w:bookmarkStart w:id="0" w:name="_GoBack"/>
      <w:bookmarkEnd w:id="0"/>
    </w:p>
    <w:p w14:paraId="697867F9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Присутствовали: 13офлайн+3онлайн</w:t>
      </w:r>
    </w:p>
    <w:p w14:paraId="67C5C2E6">
      <w:pPr>
        <w:rPr>
          <w:rFonts w:ascii="Times New Roman" w:hAnsi="Times New Roman" w:cs="Times New Roman"/>
          <w:color w:val="000000"/>
          <w:sz w:val="24"/>
          <w:lang w:val="ru-RU"/>
        </w:rPr>
      </w:pPr>
    </w:p>
    <w:p w14:paraId="15DCBE3E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1. Шмунк Ольга Петровна</w:t>
      </w:r>
    </w:p>
    <w:p w14:paraId="5637E030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2. Мелентьева Валентина Ивановна</w:t>
      </w:r>
    </w:p>
    <w:p w14:paraId="11A1C330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3. Сакалаус Галина Анатольевна     онлайн</w:t>
      </w:r>
    </w:p>
    <w:p w14:paraId="0D7A6681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4. Демешкова Ирина Александровна</w:t>
      </w:r>
    </w:p>
    <w:p w14:paraId="0F1104F3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5. Вацик Галина Викторовна</w:t>
      </w:r>
    </w:p>
    <w:p w14:paraId="1282D07B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6. Шмунк Александр Владимирович</w:t>
      </w:r>
    </w:p>
    <w:p w14:paraId="31794E99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7. Ткачук Галина Анатольевна</w:t>
      </w:r>
    </w:p>
    <w:p w14:paraId="5917AAD0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8. Юдина Ирина Дмитриевна</w:t>
      </w:r>
    </w:p>
    <w:p w14:paraId="07A58609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9. Старкова Оксана Дмитриевна</w:t>
      </w:r>
    </w:p>
    <w:p w14:paraId="00C752F3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10. Епишина Светлана Дмитриевна</w:t>
      </w:r>
    </w:p>
    <w:p w14:paraId="2A545984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11. Богомолова Ольга Викторовна</w:t>
      </w:r>
    </w:p>
    <w:p w14:paraId="3C474792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12. Харитоненко Наталья Леонидовна</w:t>
      </w:r>
    </w:p>
    <w:p w14:paraId="72629BFA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13. Брунер Ирина Анатольевна      онлайн    </w:t>
      </w:r>
    </w:p>
    <w:p w14:paraId="29D27F26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14. Стороженко Жанна Евгеньевна      онлайн</w:t>
      </w:r>
    </w:p>
    <w:p w14:paraId="423417C5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15. Приходько Раиса Ивановна</w:t>
      </w:r>
    </w:p>
    <w:p w14:paraId="50E407FD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16. Лукина Галина Анатольевна</w:t>
      </w:r>
    </w:p>
    <w:p w14:paraId="6B920E0F">
      <w:pPr>
        <w:rPr>
          <w:rFonts w:ascii="Times New Roman" w:hAnsi="Times New Roman" w:cs="Times New Roman"/>
          <w:color w:val="000000"/>
          <w:sz w:val="24"/>
          <w:lang w:val="ru-RU"/>
        </w:rPr>
      </w:pPr>
    </w:p>
    <w:p w14:paraId="26936A50">
      <w:pPr>
        <w:rPr>
          <w:rFonts w:ascii="Times New Roman" w:hAnsi="Times New Roman" w:cs="Times New Roman"/>
          <w:b/>
          <w:color w:val="000000"/>
          <w:sz w:val="32"/>
          <w:lang w:val="ru-RU"/>
        </w:rPr>
      </w:pPr>
      <w:r>
        <w:rPr>
          <w:rFonts w:ascii="Times New Roman" w:hAnsi="Times New Roman" w:cs="Times New Roman"/>
          <w:b/>
          <w:color w:val="000000"/>
          <w:sz w:val="32"/>
          <w:lang w:val="ru-RU"/>
        </w:rPr>
        <w:t>Состоялись</w:t>
      </w:r>
    </w:p>
    <w:p w14:paraId="1175EB38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1. Ответственная  Харитоненко Н.Л. о Празднике  Явление ИВ Матери.</w:t>
      </w:r>
    </w:p>
    <w:p w14:paraId="452E5729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2.  В зале  ИВАС Серафим Валерии  17326 Архетипа напахтывание  Огня   к Региональному Съезду.</w:t>
      </w:r>
    </w:p>
    <w:p w14:paraId="5D89B1EF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        По ключу 8-1 Сердце управляет Сознанием. Сердце должно наработать Со-вершенства, для полноты насыщенности.  Возжигание 45 Огней видов материи  Сотики.   </w:t>
      </w:r>
    </w:p>
    <w:p w14:paraId="049A4F61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       В зале ИВО 18433 Архетипа ИВДИВО вошли в Магнит с  Матерью Планетой Земля.</w:t>
      </w:r>
    </w:p>
    <w:p w14:paraId="56DEB637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       Вхождение в новые обновлённые Распоряжения №4, №7, №8.</w:t>
      </w:r>
    </w:p>
    <w:p w14:paraId="2B737F8E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3. Глава ЭП Юдина И.Д.о распределении МО по горизонтам ответственности. </w:t>
      </w:r>
    </w:p>
    <w:p w14:paraId="644CC0D3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         Стяжание фрагмента Вершения на реализацию МО.</w:t>
      </w:r>
    </w:p>
    <w:p w14:paraId="4C09EEE6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4. Сложение Станцы на новый год служения  для развития  1024Частей ОЧСЗ: Истинность Мировоззрения ОЧСЗ Синтезкосмической Имперационностью ИВО.</w:t>
      </w:r>
    </w:p>
    <w:p w14:paraId="7E5FAB8F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5. Стяжание 18 Архетипов ИВДИВО,  стяжано 1215 Архетипов, по материалам 109 Синтеза, Иркутск.</w:t>
      </w:r>
    </w:p>
    <w:p w14:paraId="517BF840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6. Стяжание Цельного Огня за июнь и распределение по направлениям.</w:t>
      </w:r>
    </w:p>
    <w:p w14:paraId="61DF2DB2">
      <w:pPr>
        <w:rPr>
          <w:rFonts w:ascii="Times New Roman" w:hAnsi="Times New Roman" w:cs="Times New Roman"/>
          <w:color w:val="000000"/>
          <w:sz w:val="24"/>
          <w:lang w:val="ru-RU"/>
        </w:rPr>
      </w:pPr>
    </w:p>
    <w:p w14:paraId="250B8183">
      <w:pPr>
        <w:rPr>
          <w:rFonts w:ascii="Times New Roman" w:hAnsi="Times New Roman" w:cs="Times New Roman"/>
          <w:b/>
          <w:color w:val="000000"/>
          <w:sz w:val="32"/>
          <w:lang w:val="ru-RU"/>
        </w:rPr>
      </w:pPr>
      <w:r>
        <w:rPr>
          <w:rFonts w:ascii="Times New Roman" w:hAnsi="Times New Roman" w:cs="Times New Roman"/>
          <w:b/>
          <w:color w:val="000000"/>
          <w:sz w:val="32"/>
          <w:lang w:val="ru-RU"/>
        </w:rPr>
        <w:t>Решения</w:t>
      </w:r>
    </w:p>
    <w:p w14:paraId="4AA434DC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1. Рекомендовано  стяжать практики 109 Синтеза, Иркутск.</w:t>
      </w:r>
    </w:p>
    <w:p w14:paraId="5D04BDD0">
      <w:pPr>
        <w:rPr>
          <w:rFonts w:ascii="Times New Roman" w:hAnsi="Times New Roman" w:cs="Times New Roman"/>
          <w:color w:val="000000"/>
          <w:sz w:val="24"/>
          <w:lang w:val="ru-RU"/>
        </w:rPr>
      </w:pPr>
    </w:p>
    <w:p w14:paraId="0375A6CD">
      <w:pPr>
        <w:rPr>
          <w:rFonts w:ascii="Times New Roman" w:hAnsi="Times New Roman" w:cs="Times New Roman"/>
          <w:color w:val="000000"/>
          <w:sz w:val="24"/>
          <w:lang w:val="ru-RU"/>
        </w:rPr>
      </w:pPr>
    </w:p>
    <w:p w14:paraId="12A4AC71">
      <w:pPr>
        <w:jc w:val="right"/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Составила ИВДИВО-Секретарь Ирина Демешкова</w:t>
      </w:r>
    </w:p>
    <w:sectPr>
      <w:pgSz w:w="11906" w:h="16838"/>
      <w:pgMar w:top="640" w:right="800" w:bottom="640" w:left="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E636EF0"/>
    <w:multiLevelType w:val="multilevel"/>
    <w:tmpl w:val="4E636EF0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4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6851723B"/>
    <w:rsid w:val="00246D75"/>
    <w:rsid w:val="00995D38"/>
    <w:rsid w:val="00A30FC4"/>
    <w:rsid w:val="00C059E9"/>
    <w:rsid w:val="00D41381"/>
    <w:rsid w:val="00E809B8"/>
    <w:rsid w:val="6851723B"/>
    <w:rsid w:val="7974404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iPriority="99" w:semiHidden="0" w:name="List Paragraph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unhideWhenUsed/>
    <w:uiPriority w:val="99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748</Words>
  <Characters>4266</Characters>
  <Lines>35</Lines>
  <Paragraphs>10</Paragraphs>
  <TotalTime>30</TotalTime>
  <ScaleCrop>false</ScaleCrop>
  <LinksUpToDate>false</LinksUpToDate>
  <CharactersWithSpaces>5004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2025-06-07T16:24:00Z</dcterms:created>
  <dc:creator>User</dc:creator>
  <cp:lastModifiedBy>user777</cp:lastModifiedBy>
  <dcterms:modified xsi:type="dcterms:W3CDTF">2025-08-19T17:53:18Z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5952343CC7F345C1AFEEB301D1B9F74C_11</vt:lpwstr>
  </property>
</Properties>
</file>